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0DA0" w14:textId="77777777" w:rsidR="00342598" w:rsidRPr="00342598" w:rsidRDefault="00342598" w:rsidP="00342598">
      <w:r w:rsidRPr="00342598">
        <w:t>Gent/le Staff eTwinning,</w:t>
      </w:r>
    </w:p>
    <w:p w14:paraId="5ACD7715" w14:textId="77777777" w:rsidR="00342598" w:rsidRPr="00342598" w:rsidRDefault="00342598" w:rsidP="00342598"/>
    <w:p w14:paraId="175E572B" w14:textId="77777777" w:rsidR="00342598" w:rsidRPr="00342598" w:rsidRDefault="00342598" w:rsidP="00342598">
      <w:r w:rsidRPr="00342598">
        <w:t xml:space="preserve">inviamo di seguito il link alla presentazione, relativa al progetto Underground stories, creata con </w:t>
      </w:r>
      <w:proofErr w:type="spellStart"/>
      <w:r w:rsidRPr="00342598">
        <w:t>Canva</w:t>
      </w:r>
      <w:proofErr w:type="spellEnd"/>
    </w:p>
    <w:p w14:paraId="1942CDBD" w14:textId="77777777" w:rsidR="00342598" w:rsidRPr="00342598" w:rsidRDefault="00342598" w:rsidP="00342598">
      <w:r w:rsidRPr="00342598">
        <w:t> </w:t>
      </w:r>
      <w:hyperlink r:id="rId4" w:history="1">
        <w:r w:rsidRPr="00342598">
          <w:rPr>
            <w:rStyle w:val="Collegamentoipertestuale"/>
          </w:rPr>
          <w:t>https://www.canva.com/design/DAG50qqZjQk/Xs9wPxWX2SGR-tPB4RLs6Q/view?utm_content=DAG50qqZjQk&amp;utm_campaign=designshare&amp;utm_medium=link2&amp;utm_source=uniquelinks&amp;utlId=h4da8eed2f5</w:t>
        </w:r>
      </w:hyperlink>
      <w:r w:rsidRPr="00342598">
        <w:t>.</w:t>
      </w:r>
    </w:p>
    <w:p w14:paraId="32DB7938" w14:textId="77777777" w:rsidR="00342598" w:rsidRPr="00342598" w:rsidRDefault="00342598" w:rsidP="00342598">
      <w:r w:rsidRPr="00342598">
        <w:t xml:space="preserve">Restiamo a disposizione per ogni altra richiesta o </w:t>
      </w:r>
      <w:proofErr w:type="spellStart"/>
      <w:proofErr w:type="gramStart"/>
      <w:r w:rsidRPr="00342598">
        <w:t>informazione.Grazie</w:t>
      </w:r>
      <w:proofErr w:type="spellEnd"/>
      <w:proofErr w:type="gramEnd"/>
      <w:r w:rsidRPr="00342598">
        <w:t xml:space="preserve"> per il vostro supporto.</w:t>
      </w:r>
    </w:p>
    <w:p w14:paraId="28C61D9B" w14:textId="77777777" w:rsidR="00342598" w:rsidRPr="00342598" w:rsidRDefault="00342598" w:rsidP="00342598"/>
    <w:p w14:paraId="536A88FE" w14:textId="77777777" w:rsidR="00342598" w:rsidRPr="00342598" w:rsidRDefault="00342598" w:rsidP="00342598">
      <w:r w:rsidRPr="00342598">
        <w:t>Ci vediamo presto a Palermo!</w:t>
      </w:r>
    </w:p>
    <w:p w14:paraId="39164F44" w14:textId="77777777" w:rsidR="00342598" w:rsidRPr="00342598" w:rsidRDefault="00342598" w:rsidP="00342598">
      <w:r w:rsidRPr="00342598">
        <w:t>Cordiali saluti,</w:t>
      </w:r>
    </w:p>
    <w:p w14:paraId="27EBB920" w14:textId="77777777" w:rsidR="00342598" w:rsidRPr="00342598" w:rsidRDefault="00342598" w:rsidP="00342598">
      <w:r w:rsidRPr="00342598">
        <w:t>Graziella Filippone</w:t>
      </w:r>
    </w:p>
    <w:p w14:paraId="4DCB473A" w14:textId="77777777" w:rsidR="009F5A58" w:rsidRDefault="009F5A58"/>
    <w:sectPr w:rsidR="009F5A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98"/>
    <w:rsid w:val="00342598"/>
    <w:rsid w:val="005619F0"/>
    <w:rsid w:val="006A2106"/>
    <w:rsid w:val="00785FFD"/>
    <w:rsid w:val="009F5A58"/>
    <w:rsid w:val="00E9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D4E9"/>
  <w15:chartTrackingRefBased/>
  <w15:docId w15:val="{2A0D770C-B922-4CE8-B4BE-129CF6D0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42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2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2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2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2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2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2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2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2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2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2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2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259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259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25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25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25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25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2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42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2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2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2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25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425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4259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2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259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259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4259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2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nva.com/design/DAG50qqZjQk/Xs9wPxWX2SGR-tPB4RLs6Q/view?utm_content=DAG50qqZjQk&amp;utm_campaign=designshare&amp;utm_medium=link2&amp;utm_source=uniquelinks&amp;utlId=h4da8eed2f5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8" ma:contentTypeDescription="Creare un nuovo documento." ma:contentTypeScope="" ma:versionID="a5a33fc109e6446fa044c711d9c5d0a3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19784b23d82947bbe420b8eb013db71c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6b49bb-e682-4b62-8fe8-0b1a81d65ac0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</documentManagement>
</p:properties>
</file>

<file path=customXml/itemProps1.xml><?xml version="1.0" encoding="utf-8"?>
<ds:datastoreItem xmlns:ds="http://schemas.openxmlformats.org/officeDocument/2006/customXml" ds:itemID="{C4ABF246-7A6D-4D44-B03C-11242686694C}"/>
</file>

<file path=customXml/itemProps2.xml><?xml version="1.0" encoding="utf-8"?>
<ds:datastoreItem xmlns:ds="http://schemas.openxmlformats.org/officeDocument/2006/customXml" ds:itemID="{A126EB52-D284-43A1-AC6B-B7DB0B16F930}"/>
</file>

<file path=customXml/itemProps3.xml><?xml version="1.0" encoding="utf-8"?>
<ds:datastoreItem xmlns:ds="http://schemas.openxmlformats.org/officeDocument/2006/customXml" ds:itemID="{C3E8C23D-3793-4E79-9349-350AFD73E7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Bettini</dc:creator>
  <cp:keywords/>
  <dc:description/>
  <cp:lastModifiedBy>Elena Bettini</cp:lastModifiedBy>
  <cp:revision>1</cp:revision>
  <dcterms:created xsi:type="dcterms:W3CDTF">2025-12-09T10:37:00Z</dcterms:created>
  <dcterms:modified xsi:type="dcterms:W3CDTF">2025-12-09T10:38:00Z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</Properties>
</file>